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E23E1" w14:textId="284A9C9E" w:rsidR="006E6E69" w:rsidRPr="005E526C" w:rsidRDefault="006101CA" w:rsidP="006E6E69">
      <w:pPr>
        <w:pStyle w:val="a9"/>
        <w:spacing w:after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08E9DF24" wp14:editId="06A8E489">
            <wp:simplePos x="0" y="0"/>
            <wp:positionH relativeFrom="column">
              <wp:posOffset>-80010</wp:posOffset>
            </wp:positionH>
            <wp:positionV relativeFrom="paragraph">
              <wp:posOffset>-2598</wp:posOffset>
            </wp:positionV>
            <wp:extent cx="6558742" cy="897775"/>
            <wp:effectExtent l="0" t="0" r="0" b="0"/>
            <wp:wrapNone/>
            <wp:docPr id="1" name="Рисунок 1" descr="C:\Users\Kogevnikov\Desktop\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gevnikov\Desktop\Шап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82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BC2890" w14:textId="52A75723" w:rsidR="00FD2AAA" w:rsidRPr="00FD2AAA" w:rsidRDefault="00710DC4" w:rsidP="00FD2AAA">
      <w:pPr>
        <w:jc w:val="right"/>
        <w:rPr>
          <w:b/>
          <w:color w:val="FFFFFF" w:themeColor="background1"/>
          <w:sz w:val="36"/>
          <w:szCs w:val="36"/>
        </w:rPr>
      </w:pPr>
      <w:r w:rsidRPr="00FD2AAA">
        <w:rPr>
          <w:b/>
          <w:color w:val="FFFFFF" w:themeColor="background1"/>
          <w:sz w:val="36"/>
          <w:szCs w:val="36"/>
        </w:rPr>
        <w:t>Опросный лист</w:t>
      </w:r>
      <w:r w:rsidR="000536EE" w:rsidRPr="00FD2AAA">
        <w:rPr>
          <w:b/>
          <w:color w:val="FFFFFF" w:themeColor="background1"/>
          <w:sz w:val="36"/>
          <w:szCs w:val="36"/>
        </w:rPr>
        <w:t xml:space="preserve"> </w:t>
      </w:r>
    </w:p>
    <w:p w14:paraId="75BA312A" w14:textId="48A636AD" w:rsidR="003F30FC" w:rsidRPr="00FD2AAA" w:rsidRDefault="00C1502A" w:rsidP="00FD2AAA">
      <w:pPr>
        <w:jc w:val="right"/>
        <w:rPr>
          <w:b/>
          <w:color w:val="FFFFFF" w:themeColor="background1"/>
          <w:sz w:val="36"/>
          <w:szCs w:val="36"/>
        </w:rPr>
      </w:pPr>
      <w:r>
        <w:rPr>
          <w:b/>
          <w:color w:val="FFFFFF" w:themeColor="background1"/>
          <w:sz w:val="36"/>
          <w:szCs w:val="36"/>
        </w:rPr>
        <w:t>Общий</w:t>
      </w:r>
    </w:p>
    <w:p w14:paraId="633A0C61" w14:textId="77777777" w:rsidR="00FD2AAA" w:rsidRPr="005E526C" w:rsidRDefault="00FD2AAA" w:rsidP="006F7FF3">
      <w:pPr>
        <w:jc w:val="center"/>
        <w:rPr>
          <w:rFonts w:ascii="Arial" w:hAnsi="Arial" w:cs="Arial"/>
        </w:rPr>
      </w:pPr>
    </w:p>
    <w:tbl>
      <w:tblPr>
        <w:tblStyle w:val="ae"/>
        <w:tblW w:w="10314" w:type="dxa"/>
        <w:tblLook w:val="04A0" w:firstRow="1" w:lastRow="0" w:firstColumn="1" w:lastColumn="0" w:noHBand="0" w:noVBand="1"/>
      </w:tblPr>
      <w:tblGrid>
        <w:gridCol w:w="3794"/>
        <w:gridCol w:w="6520"/>
      </w:tblGrid>
      <w:tr w:rsidR="003F30FC" w:rsidRPr="005E526C" w14:paraId="240B00A3" w14:textId="77777777" w:rsidTr="00355B58">
        <w:trPr>
          <w:trHeight w:hRule="exact" w:val="477"/>
        </w:trPr>
        <w:tc>
          <w:tcPr>
            <w:tcW w:w="10314" w:type="dxa"/>
            <w:gridSpan w:val="2"/>
            <w:shd w:val="clear" w:color="auto" w:fill="325693"/>
            <w:vAlign w:val="center"/>
          </w:tcPr>
          <w:p w14:paraId="3F365FEE" w14:textId="0F3A6D33" w:rsidR="003F30FC" w:rsidRPr="00C1502A" w:rsidRDefault="003F30FC" w:rsidP="00C1502A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C1502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Контактные данные</w:t>
            </w:r>
          </w:p>
        </w:tc>
      </w:tr>
      <w:tr w:rsidR="003F30FC" w:rsidRPr="005E526C" w14:paraId="6BFE8DF8" w14:textId="77777777" w:rsidTr="004307C8">
        <w:trPr>
          <w:trHeight w:hRule="exact" w:val="427"/>
        </w:trPr>
        <w:tc>
          <w:tcPr>
            <w:tcW w:w="3794" w:type="dxa"/>
            <w:shd w:val="clear" w:color="auto" w:fill="auto"/>
            <w:vAlign w:val="center"/>
          </w:tcPr>
          <w:p w14:paraId="674BC95B" w14:textId="45C2BA8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178A27D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78F4DBC9" w14:textId="77777777" w:rsidTr="004307C8">
        <w:trPr>
          <w:trHeight w:hRule="exact" w:val="349"/>
        </w:trPr>
        <w:tc>
          <w:tcPr>
            <w:tcW w:w="3794" w:type="dxa"/>
            <w:shd w:val="clear" w:color="auto" w:fill="auto"/>
            <w:vAlign w:val="center"/>
          </w:tcPr>
          <w:p w14:paraId="5D8BA4D2" w14:textId="06B3E580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Контактное лицо (ФИО)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13F0021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14CA9E44" w14:textId="77777777" w:rsidTr="004307C8">
        <w:trPr>
          <w:trHeight w:hRule="exact" w:val="342"/>
        </w:trPr>
        <w:tc>
          <w:tcPr>
            <w:tcW w:w="3794" w:type="dxa"/>
            <w:shd w:val="clear" w:color="auto" w:fill="auto"/>
            <w:vAlign w:val="center"/>
          </w:tcPr>
          <w:p w14:paraId="0046351E" w14:textId="224B722A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07071CE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4E49EEC6" w14:textId="77777777" w:rsidTr="004307C8">
        <w:trPr>
          <w:trHeight w:hRule="exact" w:val="447"/>
        </w:trPr>
        <w:tc>
          <w:tcPr>
            <w:tcW w:w="3794" w:type="dxa"/>
            <w:shd w:val="clear" w:color="auto" w:fill="auto"/>
            <w:vAlign w:val="center"/>
          </w:tcPr>
          <w:p w14:paraId="2787CF63" w14:textId="71ED3D2C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Телефон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02BE055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016195F5" w14:textId="77777777" w:rsidTr="00355B58">
        <w:trPr>
          <w:trHeight w:hRule="exact" w:val="397"/>
        </w:trPr>
        <w:tc>
          <w:tcPr>
            <w:tcW w:w="3794" w:type="dxa"/>
            <w:shd w:val="clear" w:color="auto" w:fill="auto"/>
            <w:vAlign w:val="center"/>
          </w:tcPr>
          <w:p w14:paraId="6B2D42EE" w14:textId="342D24DE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E</w:t>
            </w:r>
            <w:r w:rsidR="00710DC4" w:rsidRPr="005E526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5E526C">
              <w:rPr>
                <w:rFonts w:ascii="Arial" w:hAnsi="Arial" w:cs="Arial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426D97B3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1035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6"/>
        <w:gridCol w:w="6524"/>
      </w:tblGrid>
      <w:tr w:rsidR="006A0D61" w:rsidRPr="005C3C27" w14:paraId="78FDFC9F" w14:textId="77777777" w:rsidTr="006A0D61">
        <w:trPr>
          <w:cantSplit/>
          <w:trHeight w:val="330"/>
        </w:trPr>
        <w:tc>
          <w:tcPr>
            <w:tcW w:w="10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693"/>
            <w:vAlign w:val="center"/>
          </w:tcPr>
          <w:p w14:paraId="386AEC74" w14:textId="77777777" w:rsidR="006A0D61" w:rsidRPr="00181ACA" w:rsidRDefault="006A0D61" w:rsidP="004066BE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B486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Требуемые характеристики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оборудования</w:t>
            </w:r>
          </w:p>
        </w:tc>
      </w:tr>
      <w:tr w:rsidR="006A0D61" w:rsidRPr="001B1503" w14:paraId="113B9814" w14:textId="77777777" w:rsidTr="004307C8">
        <w:trPr>
          <w:cantSplit/>
          <w:trHeight w:val="497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61D6" w14:textId="77777777" w:rsidR="006A0D61" w:rsidRPr="00181ACA" w:rsidRDefault="006A0D61" w:rsidP="004066BE">
            <w:pP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55B58">
              <w:rPr>
                <w:rFonts w:ascii="Arial" w:hAnsi="Arial" w:cs="Arial"/>
                <w:sz w:val="18"/>
                <w:szCs w:val="18"/>
              </w:rPr>
              <w:t>Наименование оборудования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3352B" w14:textId="77777777" w:rsidR="006A0D61" w:rsidRPr="00181ACA" w:rsidRDefault="006A0D61" w:rsidP="004066BE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6A0D61" w:rsidRPr="001B1503" w14:paraId="5B168D1D" w14:textId="77777777" w:rsidTr="004307C8">
        <w:trPr>
          <w:cantSplit/>
          <w:trHeight w:val="561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E8A5" w14:textId="77777777" w:rsidR="006A0D61" w:rsidRPr="00355B58" w:rsidRDefault="006A0D61" w:rsidP="004066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Назначение 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A06E" w14:textId="77777777" w:rsidR="006A0D61" w:rsidRDefault="006A0D61" w:rsidP="004066BE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7F9057C0" w14:textId="77777777" w:rsidR="004307C8" w:rsidRDefault="004307C8" w:rsidP="004066BE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5F835F01" w14:textId="77777777" w:rsidR="004307C8" w:rsidRDefault="004307C8" w:rsidP="004066BE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4DE085C0" w14:textId="77777777" w:rsidR="004307C8" w:rsidRDefault="004307C8" w:rsidP="004066BE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3977EF2B" w14:textId="77777777" w:rsidR="004307C8" w:rsidRDefault="004307C8" w:rsidP="004066BE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491F04FC" w14:textId="77777777" w:rsidR="004307C8" w:rsidRDefault="004307C8" w:rsidP="004066BE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460F1283" w14:textId="77777777" w:rsidR="004307C8" w:rsidRDefault="004307C8" w:rsidP="004066BE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4B45F2B2" w14:textId="77777777" w:rsidR="004307C8" w:rsidRDefault="004307C8" w:rsidP="004066BE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32FAD051" w14:textId="77777777" w:rsidR="004307C8" w:rsidRPr="00181ACA" w:rsidRDefault="004307C8" w:rsidP="004066BE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6A0D61" w:rsidRPr="005C3C27" w14:paraId="546E7D86" w14:textId="77777777" w:rsidTr="004307C8">
        <w:trPr>
          <w:cantSplit/>
          <w:trHeight w:val="555"/>
        </w:trPr>
        <w:tc>
          <w:tcPr>
            <w:tcW w:w="3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7BA3" w14:textId="77777777" w:rsidR="006A0D61" w:rsidRPr="0074310A" w:rsidRDefault="006A0D61" w:rsidP="004066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Требуемая производительность</w:t>
            </w:r>
          </w:p>
        </w:tc>
        <w:tc>
          <w:tcPr>
            <w:tcW w:w="6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3D77B" w14:textId="77777777" w:rsidR="006A0D61" w:rsidRPr="0074310A" w:rsidRDefault="006A0D61" w:rsidP="004066B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³/ч)    ______т/ч</w:t>
            </w:r>
          </w:p>
        </w:tc>
      </w:tr>
      <w:tr w:rsidR="006A0D61" w:rsidRPr="005C3C27" w14:paraId="01F89395" w14:textId="77777777" w:rsidTr="006A0D61">
        <w:trPr>
          <w:cantSplit/>
          <w:trHeight w:val="499"/>
        </w:trPr>
        <w:tc>
          <w:tcPr>
            <w:tcW w:w="3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507A" w14:textId="77777777" w:rsidR="006A0D61" w:rsidRDefault="006A0D61" w:rsidP="004066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Другие требование </w:t>
            </w:r>
          </w:p>
        </w:tc>
        <w:tc>
          <w:tcPr>
            <w:tcW w:w="65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7EF7" w14:textId="77777777" w:rsidR="006A0D61" w:rsidRDefault="006A0D61" w:rsidP="004066B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1F9D94" w14:textId="77777777" w:rsidR="004307C8" w:rsidRDefault="004307C8" w:rsidP="004066B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ECF40E" w14:textId="77777777" w:rsidR="004307C8" w:rsidRDefault="004307C8" w:rsidP="004066B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BAD40" w14:textId="77777777" w:rsidR="004307C8" w:rsidRDefault="004307C8" w:rsidP="004066B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126D4E" w14:textId="77777777" w:rsidR="004307C8" w:rsidRDefault="004307C8" w:rsidP="004066B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1F82952" w14:textId="77777777" w:rsidR="004307C8" w:rsidRDefault="004307C8" w:rsidP="004066B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55FC6B" w14:textId="77777777" w:rsidR="004307C8" w:rsidRDefault="004307C8" w:rsidP="004066B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8662724" w14:textId="77777777" w:rsidR="004307C8" w:rsidRDefault="004307C8" w:rsidP="004066B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4657FF" w14:paraId="1CBC26AA" w14:textId="77777777" w:rsidTr="006A0D61">
        <w:trPr>
          <w:cantSplit/>
          <w:trHeight w:val="316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693"/>
            <w:vAlign w:val="center"/>
          </w:tcPr>
          <w:p w14:paraId="10A172C2" w14:textId="77777777" w:rsidR="000C32D7" w:rsidRPr="004657FF" w:rsidRDefault="000C32D7" w:rsidP="00355B58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4657FF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Исходный материал и конечный продукт</w:t>
            </w:r>
          </w:p>
        </w:tc>
      </w:tr>
      <w:tr w:rsidR="000C32D7" w:rsidRPr="001B1503" w14:paraId="31FA96ED" w14:textId="77777777" w:rsidTr="004307C8">
        <w:trPr>
          <w:cantSplit/>
          <w:trHeight w:val="573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40559" w14:textId="560F2BDA" w:rsidR="000C32D7" w:rsidRDefault="000C32D7" w:rsidP="00565A1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Исходный продукт </w:t>
            </w:r>
            <w:r w:rsidR="00210450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565A1B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6983A" w14:textId="77777777" w:rsidR="000C32D7" w:rsidRPr="00A019B7" w:rsidRDefault="000C32D7" w:rsidP="00181AC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1B1503" w14:paraId="3DDAA380" w14:textId="77777777" w:rsidTr="004307C8">
        <w:trPr>
          <w:trHeight w:val="493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CE23B" w14:textId="4D90DEEB" w:rsidR="000C32D7" w:rsidRPr="001B1503" w:rsidRDefault="000C32D7" w:rsidP="002104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Плотность </w:t>
            </w:r>
            <w:r w:rsidR="00210450">
              <w:rPr>
                <w:rFonts w:ascii="Arial" w:hAnsi="Arial" w:cs="Arial"/>
                <w:sz w:val="18"/>
                <w:szCs w:val="18"/>
              </w:rPr>
              <w:t>пульпы</w:t>
            </w:r>
            <w:r>
              <w:rPr>
                <w:rFonts w:ascii="Arial" w:hAnsi="Arial" w:cs="Arial"/>
                <w:sz w:val="18"/>
                <w:szCs w:val="18"/>
              </w:rPr>
              <w:t>, т/м³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FE400" w14:textId="77777777" w:rsidR="000C32D7" w:rsidRPr="00E0137C" w:rsidRDefault="000C32D7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715A" w:rsidRPr="001B1503" w14:paraId="735BD410" w14:textId="77777777" w:rsidTr="006A0D61">
        <w:trPr>
          <w:trHeight w:val="373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19CCA" w14:textId="583CB4AF" w:rsidR="001B715A" w:rsidRPr="001B715A" w:rsidRDefault="001B715A" w:rsidP="001B71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pH </w:t>
            </w:r>
            <w:r>
              <w:rPr>
                <w:rFonts w:ascii="Arial" w:hAnsi="Arial" w:cs="Arial"/>
                <w:sz w:val="18"/>
                <w:szCs w:val="18"/>
              </w:rPr>
              <w:t>/ температура пульпы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8F494" w14:textId="77777777" w:rsidR="001B715A" w:rsidRPr="00E0137C" w:rsidRDefault="001B715A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450" w:rsidRPr="001B1503" w14:paraId="395163F3" w14:textId="77777777" w:rsidTr="004307C8">
        <w:trPr>
          <w:trHeight w:val="523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D2F3A" w14:textId="483920B4" w:rsidR="00210450" w:rsidRDefault="00565A1B" w:rsidP="0053159C">
            <w:r>
              <w:rPr>
                <w:rFonts w:ascii="Arial" w:hAnsi="Arial" w:cs="Arial"/>
                <w:sz w:val="18"/>
                <w:szCs w:val="18"/>
              </w:rPr>
              <w:t xml:space="preserve">Минералогический состав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исходного</w:t>
            </w:r>
            <w:proofErr w:type="gramEnd"/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9B13E" w14:textId="77777777" w:rsidR="00210450" w:rsidRPr="00E0137C" w:rsidRDefault="00210450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5A1B" w:rsidRPr="001B1503" w14:paraId="4FB617A1" w14:textId="77777777" w:rsidTr="006A0D61">
        <w:trPr>
          <w:trHeight w:val="415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E7A62" w14:textId="17B555DB" w:rsidR="00565A1B" w:rsidRDefault="00565A1B" w:rsidP="005315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Готовый продукт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9B1C8" w14:textId="77777777" w:rsidR="00565A1B" w:rsidRPr="00E0137C" w:rsidRDefault="00565A1B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Style w:val="ae"/>
        <w:tblW w:w="10348" w:type="dxa"/>
        <w:tblInd w:w="-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567"/>
        <w:gridCol w:w="425"/>
        <w:gridCol w:w="851"/>
        <w:gridCol w:w="567"/>
        <w:gridCol w:w="567"/>
        <w:gridCol w:w="425"/>
        <w:gridCol w:w="567"/>
        <w:gridCol w:w="1276"/>
        <w:gridCol w:w="567"/>
        <w:gridCol w:w="425"/>
        <w:gridCol w:w="709"/>
        <w:gridCol w:w="567"/>
        <w:gridCol w:w="992"/>
        <w:gridCol w:w="425"/>
      </w:tblGrid>
      <w:tr w:rsidR="00587B7B" w:rsidRPr="00756B17" w14:paraId="7D9FE832" w14:textId="7A6A5958" w:rsidTr="0045715B">
        <w:trPr>
          <w:trHeight w:hRule="exact" w:val="300"/>
        </w:trPr>
        <w:tc>
          <w:tcPr>
            <w:tcW w:w="10348" w:type="dxa"/>
            <w:gridSpan w:val="16"/>
            <w:shd w:val="clear" w:color="auto" w:fill="325693"/>
            <w:vAlign w:val="center"/>
          </w:tcPr>
          <w:p w14:paraId="2A058095" w14:textId="77777777" w:rsidR="00587B7B" w:rsidRPr="00AE067B" w:rsidRDefault="00587B7B" w:rsidP="00CA1A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67B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Распределение частиц по крупности в питании</w:t>
            </w:r>
          </w:p>
          <w:p w14:paraId="5CF28C83" w14:textId="71E99BA8" w:rsidR="00587B7B" w:rsidRPr="00756B17" w:rsidRDefault="00587B7B">
            <w:pPr>
              <w:widowControl/>
              <w:suppressAutoHyphens w:val="0"/>
            </w:pPr>
            <w:r w:rsidRPr="00AE067B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Распределение частиц по крупности в питании</w:t>
            </w:r>
          </w:p>
        </w:tc>
      </w:tr>
      <w:tr w:rsidR="009A78A6" w:rsidRPr="00756B17" w14:paraId="2CF674D3" w14:textId="725B6BC4" w:rsidTr="009A78A6">
        <w:trPr>
          <w:trHeight w:hRule="exact" w:val="405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7A9BB428" w14:textId="77777777" w:rsidR="00587B7B" w:rsidRPr="00756B17" w:rsidRDefault="00587B7B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25B553F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4E22F53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343E4A09" w14:textId="77777777" w:rsidR="00587B7B" w:rsidRPr="00756B17" w:rsidRDefault="00587B7B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4AB0EAA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15E6FF7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EFA3942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407393B6" w14:textId="77777777" w:rsidR="00587B7B" w:rsidRPr="00756B17" w:rsidRDefault="00587B7B" w:rsidP="00587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14:paraId="38423591" w14:textId="7D07EE7F" w:rsidR="00587B7B" w:rsidRPr="00756B17" w:rsidRDefault="00587B7B" w:rsidP="00587B7B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5F0DBCC9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2D10654E" w14:textId="3455835C" w:rsidR="00587B7B" w:rsidRPr="00756B17" w:rsidRDefault="00587B7B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vAlign w:val="center"/>
          </w:tcPr>
          <w:p w14:paraId="690B2598" w14:textId="4F9D38C3" w:rsidR="00587B7B" w:rsidRPr="00756B17" w:rsidRDefault="00587B7B" w:rsidP="00587B7B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6BAE2443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12B21BB3" w14:textId="5D977099" w:rsidR="00587B7B" w:rsidRPr="00756B17" w:rsidRDefault="00587B7B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992" w:type="dxa"/>
            <w:vAlign w:val="center"/>
          </w:tcPr>
          <w:p w14:paraId="55DD5128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425" w:type="dxa"/>
            <w:vAlign w:val="center"/>
          </w:tcPr>
          <w:p w14:paraId="267F4F0A" w14:textId="15C77CAB" w:rsidR="00587B7B" w:rsidRPr="00756B17" w:rsidRDefault="00587B7B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587B7B" w:rsidRPr="00756B17" w14:paraId="2E1F6742" w14:textId="210672DB" w:rsidTr="009A78A6">
        <w:trPr>
          <w:trHeight w:hRule="exact" w:val="344"/>
        </w:trPr>
        <w:tc>
          <w:tcPr>
            <w:tcW w:w="426" w:type="dxa"/>
            <w:vAlign w:val="center"/>
          </w:tcPr>
          <w:p w14:paraId="05EC95FA" w14:textId="77777777" w:rsidR="00587B7B" w:rsidRPr="00756B17" w:rsidRDefault="00587B7B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60424AB2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387550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vAlign w:val="center"/>
          </w:tcPr>
          <w:p w14:paraId="12F9786C" w14:textId="77777777" w:rsidR="00587B7B" w:rsidRPr="00756B17" w:rsidRDefault="00587B7B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851" w:type="dxa"/>
            <w:vAlign w:val="center"/>
          </w:tcPr>
          <w:p w14:paraId="078D9277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38A0CB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vAlign w:val="center"/>
          </w:tcPr>
          <w:p w14:paraId="607D631C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550216F" w14:textId="77777777" w:rsidR="00587B7B" w:rsidRPr="00756B17" w:rsidRDefault="00587B7B" w:rsidP="00587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14:paraId="0F710105" w14:textId="3E5F6378" w:rsidR="00587B7B" w:rsidRPr="00756B17" w:rsidRDefault="00587B7B" w:rsidP="00587B7B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7D40DEE6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3CB425B3" w14:textId="6C77D652" w:rsidR="00587B7B" w:rsidRPr="00756B17" w:rsidRDefault="00587B7B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vAlign w:val="center"/>
          </w:tcPr>
          <w:p w14:paraId="66171F83" w14:textId="4C65FEED" w:rsidR="00587B7B" w:rsidRPr="00756B17" w:rsidRDefault="00587B7B" w:rsidP="00587B7B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2020DC7A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27B6FFC6" w14:textId="7FF19CBD" w:rsidR="00587B7B" w:rsidRPr="00756B17" w:rsidRDefault="00587B7B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992" w:type="dxa"/>
            <w:vAlign w:val="center"/>
          </w:tcPr>
          <w:p w14:paraId="327F2566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425" w:type="dxa"/>
            <w:vAlign w:val="center"/>
          </w:tcPr>
          <w:p w14:paraId="52CA850F" w14:textId="73170C46" w:rsidR="00587B7B" w:rsidRPr="00756B17" w:rsidRDefault="00587B7B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9A78A6" w:rsidRPr="00756B17" w14:paraId="5AD3D8C3" w14:textId="563EBEF5" w:rsidTr="009A78A6">
        <w:trPr>
          <w:trHeight w:hRule="exact" w:val="325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05C910D8" w14:textId="77777777" w:rsidR="00587B7B" w:rsidRPr="00756B17" w:rsidRDefault="00587B7B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D97D4FC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4D288F6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6BDD0ECB" w14:textId="77777777" w:rsidR="00587B7B" w:rsidRPr="00756B17" w:rsidRDefault="00587B7B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1A8D8240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1CA9882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449831A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6337480C" w14:textId="77777777" w:rsidR="00587B7B" w:rsidRPr="00756B17" w:rsidRDefault="00587B7B" w:rsidP="00587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14:paraId="40309BA3" w14:textId="7C343532" w:rsidR="00587B7B" w:rsidRPr="00756B17" w:rsidRDefault="00587B7B" w:rsidP="00587B7B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3CFA5DE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701AED78" w14:textId="79E9C475" w:rsidR="00587B7B" w:rsidRPr="00756B17" w:rsidRDefault="00587B7B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vAlign w:val="center"/>
          </w:tcPr>
          <w:p w14:paraId="5414FACC" w14:textId="1822C21B" w:rsidR="00587B7B" w:rsidRPr="00756B17" w:rsidRDefault="00587B7B" w:rsidP="00587B7B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43E634A8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717EF4FC" w14:textId="087D3431" w:rsidR="00587B7B" w:rsidRPr="00756B17" w:rsidRDefault="00587B7B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992" w:type="dxa"/>
            <w:vAlign w:val="center"/>
          </w:tcPr>
          <w:p w14:paraId="2E894D3A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425" w:type="dxa"/>
            <w:vAlign w:val="center"/>
          </w:tcPr>
          <w:p w14:paraId="64647047" w14:textId="4647FFFC" w:rsidR="00587B7B" w:rsidRPr="00756B17" w:rsidRDefault="00587B7B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587B7B" w:rsidRPr="00756B17" w14:paraId="4405BE64" w14:textId="7DEAF858" w:rsidTr="009A78A6">
        <w:trPr>
          <w:trHeight w:hRule="exact" w:val="311"/>
        </w:trPr>
        <w:tc>
          <w:tcPr>
            <w:tcW w:w="426" w:type="dxa"/>
            <w:vAlign w:val="center"/>
          </w:tcPr>
          <w:p w14:paraId="0C2F99F8" w14:textId="77777777" w:rsidR="00587B7B" w:rsidRPr="00756B17" w:rsidRDefault="00587B7B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19326C81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E794730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vAlign w:val="center"/>
          </w:tcPr>
          <w:p w14:paraId="4DACCA5D" w14:textId="77777777" w:rsidR="00587B7B" w:rsidRPr="00756B17" w:rsidRDefault="00587B7B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851" w:type="dxa"/>
            <w:vAlign w:val="center"/>
          </w:tcPr>
          <w:p w14:paraId="78DC2806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F87101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vAlign w:val="center"/>
          </w:tcPr>
          <w:p w14:paraId="461412E6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25CBBD" w14:textId="77777777" w:rsidR="00587B7B" w:rsidRPr="00756B17" w:rsidRDefault="00587B7B" w:rsidP="00587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14:paraId="3A464600" w14:textId="0E4F0F33" w:rsidR="00587B7B" w:rsidRPr="00756B17" w:rsidRDefault="00587B7B" w:rsidP="00587B7B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4F8358F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312B7456" w14:textId="0A06E05C" w:rsidR="00587B7B" w:rsidRPr="00756B17" w:rsidRDefault="00587B7B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vAlign w:val="center"/>
          </w:tcPr>
          <w:p w14:paraId="6B1AC25C" w14:textId="44D9F22D" w:rsidR="00587B7B" w:rsidRPr="00756B17" w:rsidRDefault="00587B7B" w:rsidP="00587B7B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09" w:type="dxa"/>
            <w:vAlign w:val="center"/>
          </w:tcPr>
          <w:p w14:paraId="7C9F2952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01013032" w14:textId="782C907F" w:rsidR="00587B7B" w:rsidRPr="00756B17" w:rsidRDefault="00587B7B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992" w:type="dxa"/>
            <w:vAlign w:val="center"/>
          </w:tcPr>
          <w:p w14:paraId="25A295F4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425" w:type="dxa"/>
            <w:vAlign w:val="center"/>
          </w:tcPr>
          <w:p w14:paraId="695F766C" w14:textId="60B04468" w:rsidR="00587B7B" w:rsidRPr="00756B17" w:rsidRDefault="00587B7B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9A78A6" w:rsidRPr="00756B17" w14:paraId="1DBC3F8E" w14:textId="529BEF20" w:rsidTr="009A78A6">
        <w:trPr>
          <w:trHeight w:hRule="exact" w:val="337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0E5B9BEE" w14:textId="77777777" w:rsidR="00587B7B" w:rsidRPr="00756B17" w:rsidRDefault="00587B7B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B79A897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5458C5C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482687A7" w14:textId="77777777" w:rsidR="00587B7B" w:rsidRPr="00756B17" w:rsidRDefault="00587B7B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92EF088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8CE433B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BF6269E" w14:textId="77777777" w:rsidR="00587B7B" w:rsidRPr="00756B17" w:rsidRDefault="00587B7B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3D3462BA" w14:textId="77777777" w:rsidR="00587B7B" w:rsidRPr="00756B17" w:rsidRDefault="00587B7B" w:rsidP="00587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14:paraId="43317C5C" w14:textId="2B099CC1" w:rsidR="00587B7B" w:rsidRPr="00756B17" w:rsidRDefault="00587B7B" w:rsidP="00587B7B">
            <w:pPr>
              <w:widowControl/>
              <w:suppressAutoHyphens w:val="0"/>
              <w:jc w:val="center"/>
            </w:pPr>
            <w:r w:rsidRPr="00756B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5C7CB82D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37B27F9F" w14:textId="2ACF5781" w:rsidR="00587B7B" w:rsidRPr="00756B17" w:rsidRDefault="00587B7B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425" w:type="dxa"/>
            <w:vAlign w:val="center"/>
          </w:tcPr>
          <w:p w14:paraId="55D6D878" w14:textId="7F4089A4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709" w:type="dxa"/>
            <w:vAlign w:val="center"/>
          </w:tcPr>
          <w:p w14:paraId="2E3B480A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3347764F" w14:textId="53CA260C" w:rsidR="00587B7B" w:rsidRPr="00756B17" w:rsidRDefault="00587B7B">
            <w:pPr>
              <w:widowControl/>
              <w:suppressAutoHyphens w:val="0"/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992" w:type="dxa"/>
            <w:vAlign w:val="center"/>
          </w:tcPr>
          <w:p w14:paraId="579283E6" w14:textId="77777777" w:rsidR="00587B7B" w:rsidRPr="00756B17" w:rsidRDefault="00587B7B">
            <w:pPr>
              <w:widowControl/>
              <w:suppressAutoHyphens w:val="0"/>
            </w:pPr>
          </w:p>
        </w:tc>
        <w:tc>
          <w:tcPr>
            <w:tcW w:w="425" w:type="dxa"/>
            <w:vAlign w:val="center"/>
          </w:tcPr>
          <w:p w14:paraId="2ADAE82C" w14:textId="0D227DCB" w:rsidR="00587B7B" w:rsidRPr="00756B17" w:rsidRDefault="00587B7B">
            <w:pPr>
              <w:widowControl/>
              <w:suppressAutoHyphens w:val="0"/>
            </w:pPr>
            <w:r w:rsidRPr="00756B1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307C8" w:rsidRPr="00756B17" w14:paraId="33F6CCC7" w14:textId="77777777" w:rsidTr="009A78A6">
        <w:trPr>
          <w:trHeight w:hRule="exact" w:val="337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2C17EB07" w14:textId="77777777" w:rsidR="004307C8" w:rsidRPr="00756B17" w:rsidRDefault="004307C8" w:rsidP="004307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CA036FF" w14:textId="77777777" w:rsidR="004307C8" w:rsidRPr="00756B17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96AAB1B" w14:textId="77777777" w:rsidR="004307C8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2C32F5D0" w14:textId="77777777" w:rsidR="004307C8" w:rsidRPr="00756B17" w:rsidRDefault="004307C8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A0CFF95" w14:textId="77777777" w:rsidR="004307C8" w:rsidRPr="00756B17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FB5DADC" w14:textId="77777777" w:rsidR="004307C8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E99FAB2" w14:textId="77777777" w:rsidR="004307C8" w:rsidRPr="00756B17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1433512A" w14:textId="77777777" w:rsidR="004307C8" w:rsidRPr="00756B17" w:rsidRDefault="004307C8" w:rsidP="00587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BD6B36" w14:textId="77777777" w:rsidR="004307C8" w:rsidRPr="00756B17" w:rsidRDefault="004307C8" w:rsidP="00587B7B">
            <w:pPr>
              <w:widowControl/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0C6BDDF" w14:textId="77777777" w:rsidR="004307C8" w:rsidRPr="00756B17" w:rsidRDefault="004307C8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136F0A40" w14:textId="77777777" w:rsidR="004307C8" w:rsidRDefault="004307C8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5E90501" w14:textId="77777777" w:rsidR="004307C8" w:rsidRPr="00756B17" w:rsidRDefault="004307C8">
            <w:pPr>
              <w:widowControl/>
              <w:suppressAutoHyphens w:val="0"/>
            </w:pPr>
          </w:p>
        </w:tc>
        <w:tc>
          <w:tcPr>
            <w:tcW w:w="709" w:type="dxa"/>
            <w:vAlign w:val="center"/>
          </w:tcPr>
          <w:p w14:paraId="7771C356" w14:textId="77777777" w:rsidR="004307C8" w:rsidRPr="00756B17" w:rsidRDefault="004307C8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625FC17C" w14:textId="77777777" w:rsidR="004307C8" w:rsidRDefault="004307C8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E8EAD02" w14:textId="77777777" w:rsidR="004307C8" w:rsidRPr="00756B17" w:rsidRDefault="004307C8">
            <w:pPr>
              <w:widowControl/>
              <w:suppressAutoHyphens w:val="0"/>
            </w:pPr>
          </w:p>
        </w:tc>
        <w:tc>
          <w:tcPr>
            <w:tcW w:w="425" w:type="dxa"/>
            <w:vAlign w:val="center"/>
          </w:tcPr>
          <w:p w14:paraId="128FDBFA" w14:textId="77777777" w:rsidR="004307C8" w:rsidRPr="00756B17" w:rsidRDefault="004307C8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7C8" w:rsidRPr="00756B17" w14:paraId="7DAF678D" w14:textId="77777777" w:rsidTr="009A78A6">
        <w:trPr>
          <w:trHeight w:hRule="exact" w:val="337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4D2474D2" w14:textId="77777777" w:rsidR="004307C8" w:rsidRDefault="004307C8" w:rsidP="004307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A28C03" w14:textId="77777777" w:rsidR="004307C8" w:rsidRDefault="004307C8" w:rsidP="004307C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8AD74E" w14:textId="77777777" w:rsidR="004307C8" w:rsidRPr="00756B17" w:rsidRDefault="004307C8" w:rsidP="004307C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C72CB8A" w14:textId="77777777" w:rsidR="004307C8" w:rsidRPr="00756B17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AF73EE2" w14:textId="77777777" w:rsidR="004307C8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1A341E19" w14:textId="77777777" w:rsidR="004307C8" w:rsidRPr="00756B17" w:rsidRDefault="004307C8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5C736F2F" w14:textId="77777777" w:rsidR="004307C8" w:rsidRPr="00756B17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37D5090" w14:textId="77777777" w:rsidR="004307C8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9889323" w14:textId="77777777" w:rsidR="004307C8" w:rsidRPr="00756B17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57814BA1" w14:textId="77777777" w:rsidR="004307C8" w:rsidRPr="00756B17" w:rsidRDefault="004307C8" w:rsidP="00587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63F35E2" w14:textId="77777777" w:rsidR="004307C8" w:rsidRPr="00756B17" w:rsidRDefault="004307C8" w:rsidP="00587B7B">
            <w:pPr>
              <w:widowControl/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02E324" w14:textId="77777777" w:rsidR="004307C8" w:rsidRPr="00756B17" w:rsidRDefault="004307C8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13D08CDC" w14:textId="77777777" w:rsidR="004307C8" w:rsidRDefault="004307C8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2B890EA" w14:textId="77777777" w:rsidR="004307C8" w:rsidRPr="00756B17" w:rsidRDefault="004307C8">
            <w:pPr>
              <w:widowControl/>
              <w:suppressAutoHyphens w:val="0"/>
            </w:pPr>
          </w:p>
        </w:tc>
        <w:tc>
          <w:tcPr>
            <w:tcW w:w="709" w:type="dxa"/>
            <w:vAlign w:val="center"/>
          </w:tcPr>
          <w:p w14:paraId="3D9C354D" w14:textId="77777777" w:rsidR="004307C8" w:rsidRPr="00756B17" w:rsidRDefault="004307C8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2CB5B213" w14:textId="77777777" w:rsidR="004307C8" w:rsidRDefault="004307C8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17D5A58" w14:textId="77777777" w:rsidR="004307C8" w:rsidRPr="00756B17" w:rsidRDefault="004307C8">
            <w:pPr>
              <w:widowControl/>
              <w:suppressAutoHyphens w:val="0"/>
            </w:pPr>
          </w:p>
        </w:tc>
        <w:tc>
          <w:tcPr>
            <w:tcW w:w="425" w:type="dxa"/>
            <w:vAlign w:val="center"/>
          </w:tcPr>
          <w:p w14:paraId="50FFBAD5" w14:textId="77777777" w:rsidR="004307C8" w:rsidRPr="00756B17" w:rsidRDefault="004307C8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7C8" w:rsidRPr="00756B17" w14:paraId="5972D27E" w14:textId="77777777" w:rsidTr="009A78A6">
        <w:trPr>
          <w:trHeight w:hRule="exact" w:val="337"/>
        </w:trPr>
        <w:tc>
          <w:tcPr>
            <w:tcW w:w="426" w:type="dxa"/>
            <w:shd w:val="clear" w:color="auto" w:fill="F2F2F2" w:themeFill="background1" w:themeFillShade="F2"/>
            <w:vAlign w:val="center"/>
          </w:tcPr>
          <w:p w14:paraId="74D5D098" w14:textId="77777777" w:rsidR="004307C8" w:rsidRDefault="004307C8" w:rsidP="004307C8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9B0571F" w14:textId="77777777" w:rsidR="004307C8" w:rsidRPr="00756B17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D0B1C80" w14:textId="77777777" w:rsidR="004307C8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7E5124FA" w14:textId="77777777" w:rsidR="004307C8" w:rsidRPr="00756B17" w:rsidRDefault="004307C8" w:rsidP="00DF4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A0479CB" w14:textId="77777777" w:rsidR="004307C8" w:rsidRPr="00756B17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8C114AB" w14:textId="77777777" w:rsidR="004307C8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242DF9A" w14:textId="77777777" w:rsidR="004307C8" w:rsidRPr="00756B17" w:rsidRDefault="004307C8" w:rsidP="00CA1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14:paraId="6A88FDF8" w14:textId="77777777" w:rsidR="004307C8" w:rsidRPr="00756B17" w:rsidRDefault="004307C8" w:rsidP="00587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8409EF" w14:textId="77777777" w:rsidR="004307C8" w:rsidRPr="00756B17" w:rsidRDefault="004307C8" w:rsidP="00587B7B">
            <w:pPr>
              <w:widowControl/>
              <w:suppressAutoHyphens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87DCC72" w14:textId="77777777" w:rsidR="004307C8" w:rsidRPr="00756B17" w:rsidRDefault="004307C8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0D191B37" w14:textId="77777777" w:rsidR="004307C8" w:rsidRDefault="004307C8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735D2BE" w14:textId="77777777" w:rsidR="004307C8" w:rsidRPr="00756B17" w:rsidRDefault="004307C8">
            <w:pPr>
              <w:widowControl/>
              <w:suppressAutoHyphens w:val="0"/>
            </w:pPr>
          </w:p>
        </w:tc>
        <w:tc>
          <w:tcPr>
            <w:tcW w:w="709" w:type="dxa"/>
            <w:vAlign w:val="center"/>
          </w:tcPr>
          <w:p w14:paraId="06E27AA0" w14:textId="77777777" w:rsidR="004307C8" w:rsidRPr="00756B17" w:rsidRDefault="004307C8">
            <w:pPr>
              <w:widowControl/>
              <w:suppressAutoHyphens w:val="0"/>
            </w:pPr>
          </w:p>
        </w:tc>
        <w:tc>
          <w:tcPr>
            <w:tcW w:w="567" w:type="dxa"/>
            <w:vAlign w:val="center"/>
          </w:tcPr>
          <w:p w14:paraId="3986F70F" w14:textId="77777777" w:rsidR="004307C8" w:rsidRDefault="004307C8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9C0D75D" w14:textId="77777777" w:rsidR="004307C8" w:rsidRPr="00756B17" w:rsidRDefault="004307C8">
            <w:pPr>
              <w:widowControl/>
              <w:suppressAutoHyphens w:val="0"/>
            </w:pPr>
          </w:p>
        </w:tc>
        <w:tc>
          <w:tcPr>
            <w:tcW w:w="425" w:type="dxa"/>
            <w:vAlign w:val="center"/>
          </w:tcPr>
          <w:p w14:paraId="4612C741" w14:textId="77777777" w:rsidR="004307C8" w:rsidRPr="00756B17" w:rsidRDefault="004307C8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1035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6"/>
        <w:gridCol w:w="6524"/>
      </w:tblGrid>
      <w:tr w:rsidR="001B715A" w:rsidRPr="005C3C27" w14:paraId="11DA23E6" w14:textId="77777777" w:rsidTr="00A3314E">
        <w:trPr>
          <w:cantSplit/>
          <w:trHeight w:val="395"/>
        </w:trPr>
        <w:tc>
          <w:tcPr>
            <w:tcW w:w="10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693"/>
            <w:vAlign w:val="center"/>
          </w:tcPr>
          <w:p w14:paraId="66BA3D9A" w14:textId="38AB302A" w:rsidR="001B715A" w:rsidRPr="006101CA" w:rsidRDefault="001B715A" w:rsidP="00AB486A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AB486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lastRenderedPageBreak/>
              <w:t>Условия монтажа и эксплуатации (</w:t>
            </w:r>
            <w:proofErr w:type="gramStart"/>
            <w:r w:rsidRPr="00AB486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нужное</w:t>
            </w:r>
            <w:proofErr w:type="gramEnd"/>
            <w:r w:rsidRPr="00AB486A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 xml:space="preserve"> подчеркнуть или добавить)</w:t>
            </w:r>
          </w:p>
        </w:tc>
      </w:tr>
      <w:tr w:rsidR="001B715A" w:rsidRPr="005C3C27" w14:paraId="33B232E3" w14:textId="77777777" w:rsidTr="00A3314E">
        <w:trPr>
          <w:cantSplit/>
          <w:trHeight w:val="467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639C" w14:textId="77F741CA" w:rsidR="001B715A" w:rsidRDefault="001B715A" w:rsidP="00362CD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Место размещения </w:t>
            </w: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394D" w14:textId="3A725792" w:rsidR="001B715A" w:rsidRDefault="001B715A" w:rsidP="00D60A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60A71">
              <w:rPr>
                <w:rFonts w:ascii="Arial" w:hAnsi="Arial" w:cs="Arial"/>
                <w:sz w:val="18"/>
                <w:szCs w:val="18"/>
              </w:rPr>
              <w:t xml:space="preserve">под навесом / в помещении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другое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____________________ (указать)</w:t>
            </w:r>
          </w:p>
        </w:tc>
      </w:tr>
      <w:tr w:rsidR="001B715A" w:rsidRPr="005C3C27" w14:paraId="60A5AA4F" w14:textId="0E58A53A" w:rsidTr="00587B7B">
        <w:trPr>
          <w:cantSplit/>
          <w:trHeight w:val="483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A103" w14:textId="22059056" w:rsidR="001B715A" w:rsidRPr="00181ACA" w:rsidRDefault="001B715A" w:rsidP="006A0D61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Режим работы</w:t>
            </w:r>
          </w:p>
        </w:tc>
        <w:tc>
          <w:tcPr>
            <w:tcW w:w="6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5AA3" w14:textId="55096874" w:rsidR="001B715A" w:rsidRPr="005C3C27" w:rsidRDefault="001B715A" w:rsidP="001B715A">
            <w:pPr>
              <w:widowControl/>
              <w:suppressAutoHyphens w:val="0"/>
              <w:jc w:val="center"/>
            </w:pPr>
            <w:r w:rsidRPr="002C59C4">
              <w:rPr>
                <w:rFonts w:ascii="Arial" w:hAnsi="Arial" w:cs="Arial"/>
                <w:sz w:val="18"/>
                <w:szCs w:val="18"/>
              </w:rPr>
              <w:t>Непрерывный</w:t>
            </w:r>
            <w:r>
              <w:rPr>
                <w:rFonts w:ascii="Arial" w:hAnsi="Arial" w:cs="Arial"/>
                <w:sz w:val="18"/>
                <w:szCs w:val="18"/>
              </w:rPr>
              <w:t xml:space="preserve"> / периодический</w:t>
            </w:r>
          </w:p>
        </w:tc>
      </w:tr>
      <w:tr w:rsidR="001B715A" w:rsidRPr="005C3C27" w14:paraId="241F5EDD" w14:textId="77777777" w:rsidTr="00587B7B">
        <w:trPr>
          <w:cantSplit/>
          <w:trHeight w:val="433"/>
        </w:trPr>
        <w:tc>
          <w:tcPr>
            <w:tcW w:w="3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8336" w14:textId="5EECA76B" w:rsidR="001B715A" w:rsidRDefault="001B715A" w:rsidP="00C702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Сезонность</w:t>
            </w:r>
          </w:p>
        </w:tc>
        <w:tc>
          <w:tcPr>
            <w:tcW w:w="6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C877" w14:textId="1799C1CA" w:rsidR="001B715A" w:rsidRDefault="001B715A" w:rsidP="001B7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59C4">
              <w:rPr>
                <w:rFonts w:ascii="Arial" w:hAnsi="Arial" w:cs="Arial"/>
                <w:sz w:val="18"/>
                <w:szCs w:val="18"/>
              </w:rPr>
              <w:t>Круглогодично</w:t>
            </w:r>
            <w:r>
              <w:rPr>
                <w:rFonts w:ascii="Arial" w:hAnsi="Arial" w:cs="Arial"/>
                <w:sz w:val="18"/>
                <w:szCs w:val="18"/>
              </w:rPr>
              <w:t xml:space="preserve"> / летний период</w:t>
            </w:r>
          </w:p>
        </w:tc>
      </w:tr>
    </w:tbl>
    <w:tbl>
      <w:tblPr>
        <w:tblStyle w:val="ae"/>
        <w:tblpPr w:leftFromText="180" w:rightFromText="180" w:vertAnchor="text" w:horzAnchor="margin" w:tblpY="2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6899"/>
      </w:tblGrid>
      <w:tr w:rsidR="00BD0470" w:rsidRPr="005E526C" w14:paraId="3F2A4A6E" w14:textId="77777777" w:rsidTr="00BD0470">
        <w:trPr>
          <w:trHeight w:val="942"/>
        </w:trPr>
        <w:tc>
          <w:tcPr>
            <w:tcW w:w="3240" w:type="dxa"/>
          </w:tcPr>
          <w:p w14:paraId="0A367E58" w14:textId="77777777" w:rsidR="00BD0470" w:rsidRPr="001E1DB2" w:rsidRDefault="00BD0470" w:rsidP="00BD04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Дата заполнения</w:t>
            </w:r>
            <w:r w:rsidRPr="001E1DB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799B3EF" w14:textId="77777777" w:rsidR="00BD0470" w:rsidRPr="005E526C" w:rsidRDefault="00BD0470" w:rsidP="00BD04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 xml:space="preserve">“___” _______________ 20___ </w:t>
            </w:r>
            <w:r w:rsidRPr="005E526C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6899" w:type="dxa"/>
          </w:tcPr>
          <w:p w14:paraId="0E98B9FC" w14:textId="77777777" w:rsidR="00BD0470" w:rsidRPr="005E526C" w:rsidRDefault="00BD0470" w:rsidP="00BD0470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423AA14" w14:textId="77777777" w:rsidR="00BD0470" w:rsidRPr="005E526C" w:rsidRDefault="00BD0470" w:rsidP="00BD0470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>______________________________</w:t>
            </w:r>
            <w:r w:rsidRPr="005E526C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1E1DB2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37407737" w14:textId="77777777" w:rsidR="00BD0470" w:rsidRPr="005E526C" w:rsidRDefault="00BD0470" w:rsidP="00BD0470">
            <w:pPr>
              <w:pStyle w:val="a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E526C">
              <w:rPr>
                <w:rFonts w:ascii="Arial" w:hAnsi="Arial" w:cs="Arial"/>
                <w:sz w:val="14"/>
                <w:szCs w:val="14"/>
              </w:rPr>
              <w:t xml:space="preserve">                                 Подпись Исполнителя                                                  ФИО</w:t>
            </w:r>
          </w:p>
        </w:tc>
      </w:tr>
    </w:tbl>
    <w:p w14:paraId="52824400" w14:textId="5BC493C8" w:rsidR="006101CA" w:rsidRDefault="006101CA" w:rsidP="00355B58">
      <w:pPr>
        <w:pStyle w:val="a9"/>
        <w:rPr>
          <w:color w:val="FFFFFF" w:themeColor="background1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7215" behindDoc="1" locked="0" layoutInCell="1" allowOverlap="1" wp14:anchorId="4A0BC77F" wp14:editId="31567C30">
            <wp:simplePos x="0" y="0"/>
            <wp:positionH relativeFrom="column">
              <wp:posOffset>-80010</wp:posOffset>
            </wp:positionH>
            <wp:positionV relativeFrom="paragraph">
              <wp:posOffset>811587</wp:posOffset>
            </wp:positionV>
            <wp:extent cx="6558280" cy="89662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8280" cy="896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2DE86D" w14:textId="0D27B557" w:rsidR="00053D42" w:rsidRDefault="006101CA" w:rsidP="007D3F09">
      <w:pPr>
        <w:jc w:val="right"/>
        <w:rPr>
          <w:color w:val="FFFFFF" w:themeColor="background1"/>
        </w:rPr>
      </w:pPr>
      <w:r w:rsidRPr="006101CA">
        <w:rPr>
          <w:color w:val="FFFFFF" w:themeColor="background1"/>
        </w:rPr>
        <w:t xml:space="preserve">Россия, г. </w:t>
      </w:r>
      <w:r w:rsidR="004307C8" w:rsidRPr="006101CA">
        <w:rPr>
          <w:color w:val="FFFFFF" w:themeColor="background1"/>
          <w:lang w:val="en-US"/>
        </w:rPr>
        <w:t>e</w:t>
      </w:r>
      <w:r w:rsidR="004307C8" w:rsidRPr="004307C8">
        <w:rPr>
          <w:color w:val="FFFFFF" w:themeColor="background1"/>
        </w:rPr>
        <w:t>-</w:t>
      </w:r>
      <w:r w:rsidR="004307C8" w:rsidRPr="006101CA">
        <w:rPr>
          <w:color w:val="FFFFFF" w:themeColor="background1"/>
          <w:lang w:val="en-US"/>
        </w:rPr>
        <w:t>mail</w:t>
      </w:r>
      <w:r w:rsidR="004307C8" w:rsidRPr="004307C8">
        <w:rPr>
          <w:color w:val="FFFFFF" w:themeColor="background1"/>
        </w:rPr>
        <w:t xml:space="preserve">: </w:t>
      </w:r>
      <w:hyperlink r:id="rId11" w:history="1">
        <w:r w:rsidR="004307C8" w:rsidRPr="00774E34">
          <w:rPr>
            <w:rStyle w:val="a3"/>
            <w:lang w:val="en-US"/>
          </w:rPr>
          <w:t>tigom</w:t>
        </w:r>
        <w:r w:rsidR="004307C8" w:rsidRPr="004307C8">
          <w:rPr>
            <w:rStyle w:val="a3"/>
          </w:rPr>
          <w:t>@</w:t>
        </w:r>
        <w:r w:rsidR="004307C8" w:rsidRPr="00774E34">
          <w:rPr>
            <w:rStyle w:val="a3"/>
            <w:lang w:val="en-US"/>
          </w:rPr>
          <w:t>tigom</w:t>
        </w:r>
        <w:r w:rsidR="004307C8" w:rsidRPr="004307C8">
          <w:rPr>
            <w:rStyle w:val="a3"/>
          </w:rPr>
          <w:t>.</w:t>
        </w:r>
        <w:proofErr w:type="spellStart"/>
        <w:r w:rsidR="004307C8" w:rsidRPr="00774E34">
          <w:rPr>
            <w:rStyle w:val="a3"/>
            <w:lang w:val="en-US"/>
          </w:rPr>
          <w:t>ru</w:t>
        </w:r>
        <w:proofErr w:type="spellEnd"/>
      </w:hyperlink>
      <w:r w:rsidR="004307C8" w:rsidRPr="004307C8">
        <w:rPr>
          <w:color w:val="FFFFFF" w:themeColor="background1"/>
        </w:rPr>
        <w:t xml:space="preserve">  тел. (383) </w:t>
      </w:r>
      <w:r w:rsidRPr="006101CA">
        <w:rPr>
          <w:color w:val="FFFFFF" w:themeColor="background1"/>
          <w:lang w:val="en-US"/>
        </w:rPr>
        <w:t>-18-48</w:t>
      </w:r>
    </w:p>
    <w:p w14:paraId="4764825A" w14:textId="75E995ED" w:rsidR="004307C8" w:rsidRPr="004307C8" w:rsidRDefault="004307C8" w:rsidP="007D3F09">
      <w:pPr>
        <w:jc w:val="right"/>
        <w:rPr>
          <w:color w:val="FFFFFF" w:themeColor="background1"/>
        </w:rPr>
      </w:pPr>
      <w:proofErr w:type="gramStart"/>
      <w:r w:rsidRPr="006101CA">
        <w:rPr>
          <w:color w:val="FFFFFF" w:themeColor="background1"/>
          <w:lang w:val="en-US"/>
        </w:rPr>
        <w:t>362</w:t>
      </w:r>
      <w:r w:rsidRPr="006101CA">
        <w:rPr>
          <w:color w:val="FFFFFF" w:themeColor="background1"/>
        </w:rPr>
        <w:t>Новосибирск, ул.</w:t>
      </w:r>
      <w:proofErr w:type="gramEnd"/>
      <w:r w:rsidRPr="006101CA">
        <w:rPr>
          <w:color w:val="FFFFFF" w:themeColor="background1"/>
        </w:rPr>
        <w:t xml:space="preserve"> Станционная, 60/9</w:t>
      </w:r>
    </w:p>
    <w:sectPr w:rsidR="004307C8" w:rsidRPr="004307C8" w:rsidSect="007D3F09">
      <w:footerReference w:type="default" r:id="rId12"/>
      <w:pgSz w:w="11905" w:h="16837"/>
      <w:pgMar w:top="567" w:right="848" w:bottom="14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B3FDF" w14:textId="77777777" w:rsidR="006B65A9" w:rsidRDefault="006B65A9" w:rsidP="006B65A9">
      <w:r>
        <w:separator/>
      </w:r>
    </w:p>
  </w:endnote>
  <w:endnote w:type="continuationSeparator" w:id="0">
    <w:p w14:paraId="7B85367C" w14:textId="77777777" w:rsidR="006B65A9" w:rsidRDefault="006B65A9" w:rsidP="006B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963500"/>
      <w:docPartObj>
        <w:docPartGallery w:val="Page Numbers (Bottom of Page)"/>
        <w:docPartUnique/>
      </w:docPartObj>
    </w:sdtPr>
    <w:sdtEndPr/>
    <w:sdtContent>
      <w:p w14:paraId="12FD8EC6" w14:textId="6D3B3258" w:rsidR="006B65A9" w:rsidRDefault="006B65A9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7C8">
          <w:rPr>
            <w:noProof/>
          </w:rPr>
          <w:t>2</w:t>
        </w:r>
        <w:r>
          <w:fldChar w:fldCharType="end"/>
        </w:r>
      </w:p>
    </w:sdtContent>
  </w:sdt>
  <w:p w14:paraId="676003F6" w14:textId="77777777" w:rsidR="006B65A9" w:rsidRDefault="006B65A9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39CB8" w14:textId="77777777" w:rsidR="006B65A9" w:rsidRDefault="006B65A9" w:rsidP="006B65A9">
      <w:r>
        <w:separator/>
      </w:r>
    </w:p>
  </w:footnote>
  <w:footnote w:type="continuationSeparator" w:id="0">
    <w:p w14:paraId="748BF226" w14:textId="77777777" w:rsidR="006B65A9" w:rsidRDefault="006B65A9" w:rsidP="006B6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BA87D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390C4F"/>
    <w:multiLevelType w:val="multilevel"/>
    <w:tmpl w:val="EBFCDD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EB77D7"/>
    <w:multiLevelType w:val="multilevel"/>
    <w:tmpl w:val="80886FB6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7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>
    <w:nsid w:val="2A7208E3"/>
    <w:multiLevelType w:val="multilevel"/>
    <w:tmpl w:val="47FE40D0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5964E83"/>
    <w:multiLevelType w:val="multilevel"/>
    <w:tmpl w:val="617E8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4AD76F37"/>
    <w:multiLevelType w:val="multilevel"/>
    <w:tmpl w:val="CE2AB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4C22778E"/>
    <w:multiLevelType w:val="hybridMultilevel"/>
    <w:tmpl w:val="F0860224"/>
    <w:lvl w:ilvl="0" w:tplc="8AF2E2D0">
      <w:start w:val="5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abstractNum w:abstractNumId="7">
    <w:nsid w:val="4DB83E3F"/>
    <w:multiLevelType w:val="multilevel"/>
    <w:tmpl w:val="618EE8B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>
    <w:nsid w:val="4F856172"/>
    <w:multiLevelType w:val="hybridMultilevel"/>
    <w:tmpl w:val="68969BE6"/>
    <w:lvl w:ilvl="0" w:tplc="E55A67E6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9">
    <w:nsid w:val="5B300DDD"/>
    <w:multiLevelType w:val="multilevel"/>
    <w:tmpl w:val="F08257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949509B"/>
    <w:multiLevelType w:val="multilevel"/>
    <w:tmpl w:val="4692A6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8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1">
    <w:nsid w:val="76E62C0B"/>
    <w:multiLevelType w:val="multilevel"/>
    <w:tmpl w:val="BE541C2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0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embedSystemFonts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20"/>
    <w:rsid w:val="00031052"/>
    <w:rsid w:val="000536EE"/>
    <w:rsid w:val="00053D42"/>
    <w:rsid w:val="000612DE"/>
    <w:rsid w:val="000B254C"/>
    <w:rsid w:val="000C32D7"/>
    <w:rsid w:val="000C62F7"/>
    <w:rsid w:val="000E1358"/>
    <w:rsid w:val="000E7D79"/>
    <w:rsid w:val="00105E51"/>
    <w:rsid w:val="001465E1"/>
    <w:rsid w:val="00175DF9"/>
    <w:rsid w:val="00181ACA"/>
    <w:rsid w:val="001879EF"/>
    <w:rsid w:val="0019086D"/>
    <w:rsid w:val="001B5B20"/>
    <w:rsid w:val="001B715A"/>
    <w:rsid w:val="001C43F1"/>
    <w:rsid w:val="001D6291"/>
    <w:rsid w:val="001E1DB2"/>
    <w:rsid w:val="001F39A1"/>
    <w:rsid w:val="00210450"/>
    <w:rsid w:val="002175E9"/>
    <w:rsid w:val="002C1CCC"/>
    <w:rsid w:val="002E2E9F"/>
    <w:rsid w:val="002E4E16"/>
    <w:rsid w:val="003174EB"/>
    <w:rsid w:val="003233A4"/>
    <w:rsid w:val="00326225"/>
    <w:rsid w:val="003404F1"/>
    <w:rsid w:val="00355B58"/>
    <w:rsid w:val="003577E5"/>
    <w:rsid w:val="00362CD7"/>
    <w:rsid w:val="00375C05"/>
    <w:rsid w:val="0039704A"/>
    <w:rsid w:val="003F30FC"/>
    <w:rsid w:val="00402A20"/>
    <w:rsid w:val="004307C8"/>
    <w:rsid w:val="00440785"/>
    <w:rsid w:val="004657FF"/>
    <w:rsid w:val="0046760F"/>
    <w:rsid w:val="004740A5"/>
    <w:rsid w:val="0052472E"/>
    <w:rsid w:val="0053159C"/>
    <w:rsid w:val="00551DE9"/>
    <w:rsid w:val="00565A1B"/>
    <w:rsid w:val="00587B7B"/>
    <w:rsid w:val="005E358B"/>
    <w:rsid w:val="005E526C"/>
    <w:rsid w:val="005E685F"/>
    <w:rsid w:val="00601A7D"/>
    <w:rsid w:val="006101CA"/>
    <w:rsid w:val="0062266A"/>
    <w:rsid w:val="006715BF"/>
    <w:rsid w:val="006818FA"/>
    <w:rsid w:val="006A0D61"/>
    <w:rsid w:val="006B65A9"/>
    <w:rsid w:val="006D3630"/>
    <w:rsid w:val="006D3F6B"/>
    <w:rsid w:val="006E6E69"/>
    <w:rsid w:val="006F7FF3"/>
    <w:rsid w:val="00706C5B"/>
    <w:rsid w:val="00710DC4"/>
    <w:rsid w:val="007443C0"/>
    <w:rsid w:val="00756B17"/>
    <w:rsid w:val="007D3F09"/>
    <w:rsid w:val="007D6984"/>
    <w:rsid w:val="008026CB"/>
    <w:rsid w:val="008141F5"/>
    <w:rsid w:val="00836CAB"/>
    <w:rsid w:val="00874809"/>
    <w:rsid w:val="00897EF3"/>
    <w:rsid w:val="008A7675"/>
    <w:rsid w:val="008C2DBC"/>
    <w:rsid w:val="008C7AE8"/>
    <w:rsid w:val="008F48B2"/>
    <w:rsid w:val="008F4C81"/>
    <w:rsid w:val="00970D6E"/>
    <w:rsid w:val="00977733"/>
    <w:rsid w:val="009A78A6"/>
    <w:rsid w:val="009B7646"/>
    <w:rsid w:val="009E2A60"/>
    <w:rsid w:val="00A037B5"/>
    <w:rsid w:val="00A3314E"/>
    <w:rsid w:val="00A519E5"/>
    <w:rsid w:val="00A61861"/>
    <w:rsid w:val="00A80AC6"/>
    <w:rsid w:val="00AB486A"/>
    <w:rsid w:val="00AE067B"/>
    <w:rsid w:val="00B55193"/>
    <w:rsid w:val="00B66E5E"/>
    <w:rsid w:val="00B6744D"/>
    <w:rsid w:val="00BB20D1"/>
    <w:rsid w:val="00BD0470"/>
    <w:rsid w:val="00C1502A"/>
    <w:rsid w:val="00C2009A"/>
    <w:rsid w:val="00C36566"/>
    <w:rsid w:val="00C409E0"/>
    <w:rsid w:val="00C56298"/>
    <w:rsid w:val="00C7026C"/>
    <w:rsid w:val="00C72AE4"/>
    <w:rsid w:val="00C97A0E"/>
    <w:rsid w:val="00CB1DF3"/>
    <w:rsid w:val="00CD28C0"/>
    <w:rsid w:val="00D17372"/>
    <w:rsid w:val="00D2190A"/>
    <w:rsid w:val="00D60A71"/>
    <w:rsid w:val="00D614B7"/>
    <w:rsid w:val="00D84364"/>
    <w:rsid w:val="00D91F95"/>
    <w:rsid w:val="00D97C84"/>
    <w:rsid w:val="00DE12D8"/>
    <w:rsid w:val="00DF4544"/>
    <w:rsid w:val="00E06081"/>
    <w:rsid w:val="00E42B79"/>
    <w:rsid w:val="00E516D6"/>
    <w:rsid w:val="00E55600"/>
    <w:rsid w:val="00E614AF"/>
    <w:rsid w:val="00EA170C"/>
    <w:rsid w:val="00EA3EE7"/>
    <w:rsid w:val="00EE3E8D"/>
    <w:rsid w:val="00EE42A6"/>
    <w:rsid w:val="00EF4493"/>
    <w:rsid w:val="00F156B2"/>
    <w:rsid w:val="00F42E53"/>
    <w:rsid w:val="00F46231"/>
    <w:rsid w:val="00F849F4"/>
    <w:rsid w:val="00FC1D85"/>
    <w:rsid w:val="00FC2775"/>
    <w:rsid w:val="00FD2AAA"/>
    <w:rsid w:val="00FE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54B87E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igom@tigom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5FC38-0601-4BC2-A61C-6A664DEE0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Грохот.doc</vt:lpstr>
    </vt:vector>
  </TitlesOfParts>
  <Company>Grizli777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Грохот.doc</dc:title>
  <dc:creator>Васильева</dc:creator>
  <cp:lastModifiedBy>Антон Кожевников</cp:lastModifiedBy>
  <cp:revision>9</cp:revision>
  <cp:lastPrinted>2021-10-11T03:39:00Z</cp:lastPrinted>
  <dcterms:created xsi:type="dcterms:W3CDTF">2021-10-11T02:52:00Z</dcterms:created>
  <dcterms:modified xsi:type="dcterms:W3CDTF">2022-04-28T07:54:00Z</dcterms:modified>
</cp:coreProperties>
</file>